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"/>
        <w:gridCol w:w="2266"/>
        <w:gridCol w:w="226"/>
        <w:gridCol w:w="283"/>
        <w:gridCol w:w="18"/>
        <w:gridCol w:w="241"/>
        <w:gridCol w:w="42"/>
        <w:gridCol w:w="227"/>
        <w:gridCol w:w="198"/>
        <w:gridCol w:w="66"/>
        <w:gridCol w:w="218"/>
        <w:gridCol w:w="41"/>
        <w:gridCol w:w="242"/>
        <w:gridCol w:w="32"/>
        <w:gridCol w:w="252"/>
        <w:gridCol w:w="7"/>
        <w:gridCol w:w="274"/>
        <w:gridCol w:w="259"/>
        <w:gridCol w:w="15"/>
        <w:gridCol w:w="263"/>
        <w:gridCol w:w="11"/>
        <w:gridCol w:w="263"/>
        <w:gridCol w:w="11"/>
        <w:gridCol w:w="267"/>
        <w:gridCol w:w="7"/>
        <w:gridCol w:w="262"/>
        <w:gridCol w:w="12"/>
        <w:gridCol w:w="276"/>
        <w:gridCol w:w="276"/>
        <w:gridCol w:w="490"/>
        <w:gridCol w:w="2686"/>
        <w:gridCol w:w="2686"/>
        <w:gridCol w:w="2686"/>
        <w:gridCol w:w="2686"/>
        <w:gridCol w:w="2686"/>
        <w:gridCol w:w="2686"/>
      </w:tblGrid>
      <w:tr w:rsidR="00271CE4" w:rsidRPr="00A44B4D" w:rsidTr="00A44B4D">
        <w:trPr>
          <w:gridAfter w:val="6"/>
          <w:wAfter w:w="16116" w:type="dxa"/>
          <w:trHeight w:hRule="exact" w:val="1853"/>
        </w:trPr>
        <w:tc>
          <w:tcPr>
            <w:tcW w:w="922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/>
              <w:rPr>
                <w:rFonts w:asciiTheme="minorHAnsi" w:hAnsiTheme="minorHAnsi"/>
                <w:b/>
              </w:rPr>
            </w:pPr>
            <w:r w:rsidRPr="00A44B4D">
              <w:rPr>
                <w:rFonts w:asciiTheme="minorHAnsi" w:hAnsiTheme="minorHAnsi"/>
                <w:b/>
              </w:rPr>
              <w:t>CERERE DE ÎNSCRIERE</w:t>
            </w:r>
          </w:p>
          <w:p w:rsidR="00271CE4" w:rsidRPr="00A44B4D" w:rsidRDefault="00271CE4" w:rsidP="00A92569">
            <w:pPr>
              <w:pStyle w:val="BodyText2"/>
              <w:shd w:val="clear" w:color="auto" w:fill="auto"/>
              <w:spacing w:after="0"/>
              <w:rPr>
                <w:rFonts w:asciiTheme="minorHAnsi" w:hAnsiTheme="minorHAnsi"/>
                <w:b/>
              </w:rPr>
            </w:pPr>
            <w:r w:rsidRPr="00A44B4D">
              <w:rPr>
                <w:rFonts w:asciiTheme="minorHAnsi" w:hAnsiTheme="minorHAnsi"/>
                <w:b/>
              </w:rPr>
              <w:t xml:space="preserve">CONCURS DE </w:t>
            </w:r>
            <w:r w:rsidR="00A44B4D" w:rsidRPr="00A44B4D">
              <w:rPr>
                <w:rFonts w:asciiTheme="minorHAnsi" w:hAnsiTheme="minorHAnsi"/>
                <w:b/>
              </w:rPr>
              <w:t>OCUPARE A POSTURILOR VACANTE</w:t>
            </w:r>
            <w:r w:rsidRPr="00A44B4D">
              <w:rPr>
                <w:rFonts w:asciiTheme="minorHAnsi" w:hAnsiTheme="minorHAnsi"/>
                <w:b/>
              </w:rPr>
              <w:t xml:space="preserve"> DE GREFIER</w:t>
            </w:r>
          </w:p>
          <w:p w:rsidR="00271CE4" w:rsidRPr="00A44B4D" w:rsidRDefault="00271CE4" w:rsidP="00A92569">
            <w:pPr>
              <w:pStyle w:val="BodyText2"/>
              <w:shd w:val="clear" w:color="auto" w:fill="auto"/>
              <w:spacing w:after="0"/>
              <w:ind w:right="1320"/>
              <w:rPr>
                <w:rFonts w:asciiTheme="minorHAnsi" w:hAnsiTheme="minorHAnsi"/>
                <w:b/>
              </w:rPr>
            </w:pPr>
            <w:r w:rsidRPr="00A44B4D">
              <w:rPr>
                <w:rFonts w:asciiTheme="minorHAnsi" w:hAnsiTheme="minorHAnsi"/>
                <w:b/>
              </w:rPr>
              <w:t xml:space="preserve"> Data concursului: </w:t>
            </w:r>
          </w:p>
          <w:p w:rsidR="00271CE4" w:rsidRPr="00A44B4D" w:rsidRDefault="00271CE4" w:rsidP="00A44B4D">
            <w:pPr>
              <w:pStyle w:val="BodyText2"/>
              <w:shd w:val="clear" w:color="auto" w:fill="auto"/>
              <w:spacing w:after="153"/>
              <w:ind w:right="1320"/>
              <w:jc w:val="left"/>
              <w:rPr>
                <w:rFonts w:asciiTheme="minorHAnsi" w:hAnsiTheme="minorHAnsi"/>
              </w:rPr>
            </w:pPr>
            <w:r w:rsidRPr="00A44B4D">
              <w:rPr>
                <w:rFonts w:asciiTheme="minorHAnsi" w:hAnsiTheme="minorHAnsi"/>
              </w:rPr>
              <w:t>Cererea se va completa cu litere de tipar, fără spaţii libere</w:t>
            </w:r>
          </w:p>
        </w:tc>
      </w:tr>
      <w:tr w:rsidR="00A44B4D" w:rsidRPr="00A44B4D" w:rsidTr="00A44B4D">
        <w:trPr>
          <w:gridAfter w:val="6"/>
          <w:wAfter w:w="16116" w:type="dxa"/>
          <w:trHeight w:hRule="exact" w:val="563"/>
        </w:trPr>
        <w:tc>
          <w:tcPr>
            <w:tcW w:w="922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4D" w:rsidRPr="00A44B4D" w:rsidRDefault="00A44B4D" w:rsidP="00A44B4D">
            <w:pPr>
              <w:pStyle w:val="BodyText2"/>
              <w:shd w:val="clear" w:color="auto" w:fill="auto"/>
              <w:spacing w:after="0"/>
              <w:jc w:val="left"/>
              <w:rPr>
                <w:rFonts w:asciiTheme="minorHAnsi" w:hAnsiTheme="minorHAnsi"/>
                <w:b/>
              </w:rPr>
            </w:pPr>
            <w:r w:rsidRPr="00A44B4D">
              <w:rPr>
                <w:rFonts w:asciiTheme="minorHAnsi" w:hAnsiTheme="minorHAnsi"/>
                <w:b/>
              </w:rPr>
              <w:t>POSTUL PENTRU CARE SE CANDIDEAZĂ:</w:t>
            </w:r>
          </w:p>
        </w:tc>
      </w:tr>
      <w:tr w:rsidR="006523AD" w:rsidRPr="00A44B4D" w:rsidTr="00A44B4D">
        <w:trPr>
          <w:gridAfter w:val="6"/>
          <w:wAfter w:w="16116" w:type="dxa"/>
          <w:trHeight w:hRule="exact" w:val="394"/>
        </w:trPr>
        <w:tc>
          <w:tcPr>
            <w:tcW w:w="4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23AD" w:rsidRPr="00A44B4D" w:rsidRDefault="006523AD" w:rsidP="00A44B4D">
            <w:pPr>
              <w:pStyle w:val="BodyText2"/>
              <w:spacing w:after="0" w:line="170" w:lineRule="exact"/>
              <w:ind w:left="80"/>
              <w:jc w:val="left"/>
              <w:rPr>
                <w:rStyle w:val="BodyText1"/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NUME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6523AD" w:rsidRPr="00A44B4D" w:rsidTr="00C43CEB">
        <w:trPr>
          <w:gridAfter w:val="6"/>
          <w:wAfter w:w="16116" w:type="dxa"/>
          <w:trHeight w:hRule="exact" w:val="394"/>
        </w:trPr>
        <w:tc>
          <w:tcPr>
            <w:tcW w:w="467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23AD" w:rsidRPr="00A44B4D" w:rsidRDefault="006523AD" w:rsidP="00A44B4D">
            <w:pPr>
              <w:pStyle w:val="BodyText2"/>
              <w:shd w:val="clear" w:color="auto" w:fill="auto"/>
              <w:spacing w:after="0" w:line="170" w:lineRule="exact"/>
              <w:ind w:left="80"/>
              <w:jc w:val="left"/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23AD" w:rsidRPr="00A44B4D" w:rsidRDefault="006523AD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6"/>
        </w:trPr>
        <w:tc>
          <w:tcPr>
            <w:tcW w:w="4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8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PRENUME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0"/>
        </w:trPr>
        <w:tc>
          <w:tcPr>
            <w:tcW w:w="44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5"/>
        </w:trPr>
        <w:tc>
          <w:tcPr>
            <w:tcW w:w="4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8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PRENUME PĂRINŢI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5"/>
        </w:trPr>
        <w:tc>
          <w:tcPr>
            <w:tcW w:w="444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60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8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DOMICILIU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JUDEŢ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0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LOCALITATE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1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STRADA NR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60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BL, SC, ET, AP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0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TELEFON/MOBIL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0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8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ACT DE IDENTITATE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SERIE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06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1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NUMĂR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3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2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1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DATĂ ELIBERARE (zz/ll/aa)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pStyle w:val="BodyText2"/>
              <w:shd w:val="clear" w:color="auto" w:fill="auto"/>
              <w:spacing w:after="0" w:line="170" w:lineRule="exact"/>
              <w:ind w:left="4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/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pStyle w:val="BodyText2"/>
              <w:shd w:val="clear" w:color="auto" w:fill="auto"/>
              <w:spacing w:after="0" w:line="170" w:lineRule="exact"/>
              <w:ind w:left="4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/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358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054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26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COD NUMERIC PERSONAL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6" w:type="dxa"/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90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5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8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TAXĂ DE ÎNSCRIERE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SUMĂ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63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054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6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SERIE CHITANŢĂ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412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6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44B4D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NUMĂR CHITANŢ</w:t>
            </w:r>
            <w:r w:rsidR="00A44B4D">
              <w:rPr>
                <w:rStyle w:val="BodyText1"/>
                <w:rFonts w:asciiTheme="minorHAnsi" w:hAnsiTheme="minorHAnsi"/>
              </w:rPr>
              <w:t>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3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75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50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DATĂ ELIBERARE (zz/ll/aa)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pStyle w:val="BodyText2"/>
              <w:shd w:val="clear" w:color="auto" w:fill="auto"/>
              <w:spacing w:after="0" w:line="180" w:lineRule="exact"/>
              <w:ind w:left="4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CenturySchoolbook9pt"/>
                <w:rFonts w:asciiTheme="minorHAnsi" w:hAnsiTheme="minorHAnsi"/>
              </w:rPr>
              <w:t>/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pStyle w:val="BodyText2"/>
              <w:shd w:val="clear" w:color="auto" w:fill="auto"/>
              <w:spacing w:after="0" w:line="180" w:lineRule="exact"/>
              <w:ind w:left="4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CenturySchoolbook9pt"/>
                <w:rFonts w:asciiTheme="minorHAnsi" w:hAnsiTheme="minorHAnsi"/>
              </w:rPr>
              <w:t>/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7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696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STUDII ABSOLVITE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418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44B4D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EXAMEN LICENŢ</w:t>
            </w:r>
            <w:r w:rsidR="00A44B4D">
              <w:rPr>
                <w:rStyle w:val="BodyText1"/>
                <w:rFonts w:asciiTheme="minorHAnsi" w:hAnsiTheme="minorHAnsi"/>
              </w:rPr>
              <w:t>Ă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FACULTATE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427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UNIVERSITATE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36"/>
        </w:trPr>
        <w:tc>
          <w:tcPr>
            <w:tcW w:w="217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rPr>
                <w:rFonts w:asciiTheme="minorHAnsi" w:hAnsiTheme="minorHAnsi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SESIUNE (Il/aa)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271CE4">
            <w:pPr>
              <w:pStyle w:val="BodyText2"/>
              <w:shd w:val="clear" w:color="auto" w:fill="auto"/>
              <w:spacing w:after="0" w:line="180" w:lineRule="exact"/>
              <w:ind w:left="20"/>
              <w:jc w:val="left"/>
              <w:rPr>
                <w:rFonts w:asciiTheme="minorHAnsi" w:hAnsiTheme="minorHAnsi"/>
                <w:b/>
              </w:rPr>
            </w:pPr>
            <w:r w:rsidRPr="00A44B4D">
              <w:rPr>
                <w:rStyle w:val="Bodytext9ptBold"/>
                <w:rFonts w:asciiTheme="minorHAnsi" w:hAnsiTheme="minorHAnsi"/>
                <w:b w:val="0"/>
              </w:rPr>
              <w:t>/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8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271CE4" w:rsidRPr="00A44B4D" w:rsidTr="00A92569">
        <w:trPr>
          <w:gridAfter w:val="6"/>
          <w:wAfter w:w="16116" w:type="dxa"/>
          <w:trHeight w:hRule="exact" w:val="346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CE4" w:rsidRPr="00A44B4D" w:rsidRDefault="00271CE4" w:rsidP="00A44B4D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MEDIE LICENŢ</w:t>
            </w:r>
            <w:r w:rsidR="00A44B4D">
              <w:rPr>
                <w:rStyle w:val="BodyText1"/>
                <w:rFonts w:asciiTheme="minorHAnsi" w:hAnsiTheme="minorHAnsi"/>
              </w:rPr>
              <w:t>Ă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CE4" w:rsidRPr="00A44B4D" w:rsidRDefault="00271CE4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92569" w:rsidRPr="00A44B4D" w:rsidTr="00A92569">
        <w:trPr>
          <w:gridAfter w:val="6"/>
          <w:wAfter w:w="16116" w:type="dxa"/>
          <w:trHeight w:val="33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Style w:val="BodyText1"/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EXAMEN BACALAUREAT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Style w:val="BodyText1"/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INSTITUȚIA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92569" w:rsidRPr="00A44B4D" w:rsidTr="00A92569">
        <w:trPr>
          <w:trHeight w:hRule="exact" w:val="435"/>
        </w:trPr>
        <w:tc>
          <w:tcPr>
            <w:tcW w:w="21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Style w:val="BodyText1"/>
                <w:rFonts w:asciiTheme="minorHAnsi" w:hAnsiTheme="minorHAnsi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Style w:val="BodyText1"/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SESIUNE (Il/aa)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44B4D" w:rsidP="00B824F1">
            <w:pPr>
              <w:rPr>
                <w:rFonts w:asciiTheme="minorHAnsi" w:hAnsiTheme="minorHAnsi"/>
                <w:sz w:val="10"/>
                <w:szCs w:val="10"/>
              </w:rPr>
            </w:pPr>
            <w:r w:rsidRPr="00A44B4D">
              <w:rPr>
                <w:rStyle w:val="Bodytext9ptBold"/>
                <w:rFonts w:asciiTheme="minorHAnsi" w:eastAsia="Courier New" w:hAnsiTheme="minorHAnsi"/>
                <w:b w:val="0"/>
              </w:rPr>
              <w:t>/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86" w:type="dxa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86" w:type="dxa"/>
            <w:vAlign w:val="center"/>
          </w:tcPr>
          <w:p w:rsidR="00A92569" w:rsidRPr="00A44B4D" w:rsidRDefault="00A92569" w:rsidP="00B824F1">
            <w:pPr>
              <w:pStyle w:val="BodyText2"/>
              <w:shd w:val="clear" w:color="auto" w:fill="auto"/>
              <w:spacing w:after="0" w:line="180" w:lineRule="exact"/>
              <w:ind w:left="2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9ptBold"/>
                <w:rFonts w:asciiTheme="minorHAnsi" w:hAnsiTheme="minorHAnsi"/>
              </w:rPr>
              <w:t>/</w:t>
            </w:r>
          </w:p>
        </w:tc>
        <w:tc>
          <w:tcPr>
            <w:tcW w:w="2686" w:type="dxa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86" w:type="dxa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86" w:type="dxa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86" w:type="dxa"/>
          </w:tcPr>
          <w:p w:rsidR="00A92569" w:rsidRPr="00A44B4D" w:rsidRDefault="00A92569" w:rsidP="00B824F1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92569" w:rsidRPr="00A44B4D" w:rsidTr="00A92569">
        <w:trPr>
          <w:gridAfter w:val="6"/>
          <w:wAfter w:w="16116" w:type="dxa"/>
          <w:trHeight w:hRule="exact" w:val="346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Style w:val="BodyText1"/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MEDIE BACALAUREAT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92569" w:rsidRPr="00A44B4D" w:rsidTr="00A92569">
        <w:trPr>
          <w:gridAfter w:val="6"/>
          <w:wAfter w:w="16116" w:type="dxa"/>
          <w:trHeight w:hRule="exact" w:val="350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DATA COMPLETĂRII CERERII (zz/ll/aa)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pStyle w:val="BodyText2"/>
              <w:shd w:val="clear" w:color="auto" w:fill="auto"/>
              <w:spacing w:after="0" w:line="180" w:lineRule="exact"/>
              <w:ind w:left="2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CenturySchoolbook9pt"/>
                <w:rFonts w:asciiTheme="minorHAnsi" w:hAnsiTheme="minorHAnsi"/>
              </w:rPr>
              <w:t>/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  <w:r w:rsidRPr="00A44B4D">
              <w:rPr>
                <w:rStyle w:val="BodytextCenturySchoolbook9pt"/>
                <w:rFonts w:asciiTheme="minorHAnsi" w:hAnsiTheme="minorHAnsi"/>
              </w:rPr>
              <w:t>/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18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A92569" w:rsidRPr="00A44B4D" w:rsidTr="00A92569">
        <w:trPr>
          <w:gridAfter w:val="6"/>
          <w:wAfter w:w="16116" w:type="dxa"/>
          <w:trHeight w:hRule="exact" w:val="739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569" w:rsidRPr="00A44B4D" w:rsidRDefault="00A92569" w:rsidP="00A92569">
            <w:pPr>
              <w:pStyle w:val="BodyText2"/>
              <w:shd w:val="clear" w:color="auto" w:fill="auto"/>
              <w:spacing w:after="0" w:line="170" w:lineRule="exact"/>
              <w:ind w:left="60"/>
              <w:jc w:val="left"/>
              <w:rPr>
                <w:rFonts w:asciiTheme="minorHAnsi" w:hAnsiTheme="minorHAnsi"/>
              </w:rPr>
            </w:pPr>
            <w:r w:rsidRPr="00A44B4D">
              <w:rPr>
                <w:rStyle w:val="BodyText1"/>
                <w:rFonts w:asciiTheme="minorHAnsi" w:hAnsiTheme="minorHAnsi"/>
              </w:rPr>
              <w:t>SEMNĂTURĂ</w:t>
            </w:r>
          </w:p>
        </w:tc>
        <w:tc>
          <w:tcPr>
            <w:tcW w:w="455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69" w:rsidRPr="00A44B4D" w:rsidRDefault="00A92569" w:rsidP="00271CE4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</w:tbl>
    <w:p w:rsidR="00FC1FF3" w:rsidRPr="00A44B4D" w:rsidRDefault="00FC1FF3">
      <w:pPr>
        <w:rPr>
          <w:rFonts w:asciiTheme="minorHAnsi" w:hAnsiTheme="minorHAnsi"/>
          <w:sz w:val="2"/>
          <w:szCs w:val="2"/>
        </w:rPr>
      </w:pPr>
    </w:p>
    <w:p w:rsidR="00FC1FF3" w:rsidRPr="00A44B4D" w:rsidRDefault="00FC1FF3">
      <w:pPr>
        <w:rPr>
          <w:rFonts w:asciiTheme="minorHAnsi" w:hAnsiTheme="minorHAnsi"/>
          <w:sz w:val="2"/>
          <w:szCs w:val="2"/>
        </w:rPr>
      </w:pPr>
      <w:bookmarkStart w:id="0" w:name="_GoBack"/>
      <w:bookmarkEnd w:id="0"/>
    </w:p>
    <w:sectPr w:rsidR="00FC1FF3" w:rsidRPr="00A44B4D" w:rsidSect="00A44B4D">
      <w:type w:val="continuous"/>
      <w:pgSz w:w="12240" w:h="16838"/>
      <w:pgMar w:top="993" w:right="1488" w:bottom="1135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04" w:rsidRDefault="00A10C04">
      <w:r>
        <w:separator/>
      </w:r>
    </w:p>
  </w:endnote>
  <w:endnote w:type="continuationSeparator" w:id="0">
    <w:p w:rsidR="00A10C04" w:rsidRDefault="00A1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04" w:rsidRDefault="00A10C04"/>
  </w:footnote>
  <w:footnote w:type="continuationSeparator" w:id="0">
    <w:p w:rsidR="00A10C04" w:rsidRDefault="00A10C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C1FF3"/>
    <w:rsid w:val="001C607B"/>
    <w:rsid w:val="00271CE4"/>
    <w:rsid w:val="003F52AC"/>
    <w:rsid w:val="00550B77"/>
    <w:rsid w:val="006523AD"/>
    <w:rsid w:val="00840A43"/>
    <w:rsid w:val="008854F0"/>
    <w:rsid w:val="00A10C04"/>
    <w:rsid w:val="00A2587F"/>
    <w:rsid w:val="00A44B4D"/>
    <w:rsid w:val="00A92569"/>
    <w:rsid w:val="00C029E2"/>
    <w:rsid w:val="00F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Candara6pt">
    <w:name w:val="Body text + Candara;6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CenturySchoolbook9pt">
    <w:name w:val="Body text + Century Schoolbook;9 pt"/>
    <w:basedOn w:val="Bodytex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9ptBold">
    <w:name w:val="Body text + 9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after="240" w:line="437" w:lineRule="exact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Candara6pt">
    <w:name w:val="Body text + Candara;6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CenturySchoolbook9pt">
    <w:name w:val="Body text + Century Schoolbook;9 pt"/>
    <w:basedOn w:val="Bodytex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9ptBold">
    <w:name w:val="Body text + 9 pt;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after="240" w:line="437" w:lineRule="exact"/>
      <w:jc w:val="center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7</cp:revision>
  <cp:lastPrinted>2016-03-08T13:00:00Z</cp:lastPrinted>
  <dcterms:created xsi:type="dcterms:W3CDTF">2016-03-08T12:49:00Z</dcterms:created>
  <dcterms:modified xsi:type="dcterms:W3CDTF">2016-03-08T13:00:00Z</dcterms:modified>
</cp:coreProperties>
</file>