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595" w:rsidRPr="00A63C7E" w:rsidRDefault="00034595" w:rsidP="000345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Denumire operator economic:</w:t>
      </w:r>
    </w:p>
    <w:p w:rsidR="00034595" w:rsidRPr="00A63C7E" w:rsidRDefault="00034595" w:rsidP="000345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Sediul:</w:t>
      </w:r>
    </w:p>
    <w:p w:rsidR="00034595" w:rsidRPr="00A63C7E" w:rsidRDefault="00034595" w:rsidP="000345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Telefon/fax:</w:t>
      </w:r>
    </w:p>
    <w:p w:rsidR="00034595" w:rsidRPr="00A63C7E" w:rsidRDefault="00034595" w:rsidP="000345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Adresă de e-mail:</w:t>
      </w:r>
    </w:p>
    <w:p w:rsidR="00034595" w:rsidRPr="00A63C7E" w:rsidRDefault="00034595" w:rsidP="000345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Persoană de contact:</w:t>
      </w:r>
    </w:p>
    <w:p w:rsidR="00034595" w:rsidRPr="00A63C7E" w:rsidRDefault="00034595" w:rsidP="000345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034595" w:rsidRPr="00A63C7E" w:rsidRDefault="00034595" w:rsidP="000345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034595" w:rsidRPr="00A63C7E" w:rsidRDefault="00034595" w:rsidP="000345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 xml:space="preserve">CĂTRE: ȘCOALA NAȚIONALĂ DE GREFIERI </w:t>
      </w:r>
    </w:p>
    <w:p w:rsidR="00034595" w:rsidRPr="00A63C7E" w:rsidRDefault="00034595" w:rsidP="000345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034595" w:rsidRPr="00A63C7E" w:rsidRDefault="00034595" w:rsidP="00034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OFERTĂ FINANCIARĂ</w:t>
      </w:r>
    </w:p>
    <w:p w:rsidR="00034595" w:rsidRPr="00A63C7E" w:rsidRDefault="00034595" w:rsidP="000345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034595" w:rsidRPr="00A63C7E" w:rsidRDefault="00034595" w:rsidP="00034595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63C7E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ab/>
        <w:t>Prin prezenta, vă transmitem următoarea ofertă de preţ pentru</w:t>
      </w:r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furnizarea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consumabile pentru  echipamente de imprimante color</w:t>
      </w:r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necesare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cadrul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Proiectului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titlul</w:t>
      </w:r>
      <w:proofErr w:type="spellEnd"/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„</w:t>
      </w:r>
      <w:proofErr w:type="spellStart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Creșterea</w:t>
      </w:r>
      <w:proofErr w:type="spellEnd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gradului</w:t>
      </w:r>
      <w:proofErr w:type="spellEnd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 xml:space="preserve"> de </w:t>
      </w:r>
      <w:proofErr w:type="spellStart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pregătire</w:t>
      </w:r>
      <w:proofErr w:type="spellEnd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profesională</w:t>
      </w:r>
      <w:proofErr w:type="spellEnd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 xml:space="preserve"> a </w:t>
      </w:r>
      <w:proofErr w:type="spellStart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personalului</w:t>
      </w:r>
      <w:proofErr w:type="spellEnd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 xml:space="preserve"> auxiliar </w:t>
      </w:r>
      <w:proofErr w:type="spellStart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pentru</w:t>
      </w:r>
      <w:proofErr w:type="spellEnd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 xml:space="preserve"> a </w:t>
      </w:r>
      <w:proofErr w:type="spellStart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face</w:t>
      </w:r>
      <w:proofErr w:type="spellEnd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față</w:t>
      </w:r>
      <w:proofErr w:type="spellEnd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noilor</w:t>
      </w:r>
      <w:proofErr w:type="spellEnd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provocări</w:t>
      </w:r>
      <w:proofErr w:type="spellEnd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legislative</w:t>
      </w:r>
      <w:proofErr w:type="spellEnd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”</w:t>
      </w:r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cod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SIPOCA 455,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Cod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My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SMIS 118716,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finanțat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>Programul</w:t>
      </w:r>
      <w:proofErr w:type="spellEnd"/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>Operațional</w:t>
      </w:r>
      <w:proofErr w:type="spellEnd"/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>Capacitate</w:t>
      </w:r>
      <w:proofErr w:type="spellEnd"/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>Administrativă</w:t>
      </w:r>
      <w:proofErr w:type="spellEnd"/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2014-2020</w:t>
      </w:r>
      <w:r w:rsidRPr="00A63C7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A63C7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>în</w:t>
      </w:r>
      <w:proofErr w:type="spellEnd"/>
      <w:r w:rsidRPr="00A63C7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 xml:space="preserve"> baza </w:t>
      </w:r>
      <w:proofErr w:type="spellStart"/>
      <w:r w:rsidRPr="00A63C7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>contractului</w:t>
      </w:r>
      <w:proofErr w:type="spellEnd"/>
      <w:r w:rsidRPr="00A63C7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 xml:space="preserve"> de </w:t>
      </w:r>
      <w:proofErr w:type="spellStart"/>
      <w:r w:rsidRPr="00A63C7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>finanțare</w:t>
      </w:r>
      <w:proofErr w:type="spellEnd"/>
      <w:r w:rsidRPr="00A63C7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>nr</w:t>
      </w:r>
      <w:proofErr w:type="spellEnd"/>
      <w:r w:rsidRPr="00A63C7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 xml:space="preserve">. 121 </w:t>
      </w:r>
      <w:proofErr w:type="spellStart"/>
      <w:r w:rsidRPr="00A63C7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>din</w:t>
      </w:r>
      <w:proofErr w:type="spellEnd"/>
      <w:r w:rsidRPr="00A63C7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 xml:space="preserve"> 29.05.2018. </w:t>
      </w:r>
    </w:p>
    <w:p w:rsidR="00034595" w:rsidRPr="006A63B6" w:rsidRDefault="00034595" w:rsidP="00034595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tbl>
      <w:tblPr>
        <w:tblpPr w:leftFromText="180" w:rightFromText="180" w:vertAnchor="text" w:tblpY="1"/>
        <w:tblOverlap w:val="never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03"/>
        <w:gridCol w:w="850"/>
        <w:gridCol w:w="851"/>
        <w:gridCol w:w="1417"/>
        <w:gridCol w:w="1257"/>
      </w:tblGrid>
      <w:tr w:rsidR="00034595" w:rsidRPr="006A63B6" w:rsidTr="00737E15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95" w:rsidRPr="006A63B6" w:rsidRDefault="00034595" w:rsidP="0051231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</w:pPr>
            <w:r w:rsidRPr="006A63B6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Nr. </w:t>
            </w:r>
            <w:proofErr w:type="spellStart"/>
            <w:r w:rsidRPr="006A63B6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>crt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95" w:rsidRPr="006A63B6" w:rsidRDefault="00034595" w:rsidP="0051231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</w:pPr>
            <w:r w:rsidRPr="006A63B6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>Denumire produs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95" w:rsidRPr="006A63B6" w:rsidRDefault="00034595" w:rsidP="0051231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</w:pPr>
            <w:r w:rsidRPr="006A63B6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>U.M.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95" w:rsidRPr="006A63B6" w:rsidRDefault="00034595" w:rsidP="0051231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</w:pPr>
            <w:r w:rsidRPr="006A63B6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>Cant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95" w:rsidRPr="006A63B6" w:rsidRDefault="00034595" w:rsidP="0051231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i/>
                <w:sz w:val="24"/>
                <w:szCs w:val="24"/>
                <w:lang w:val="ro-RO" w:eastAsia="ro-RO"/>
              </w:rPr>
            </w:pPr>
            <w:r w:rsidRPr="006A63B6">
              <w:rPr>
                <w:rFonts w:ascii="Trebuchet MS" w:eastAsia="Times New Roman" w:hAnsi="Trebuchet MS" w:cs="Times New Roman"/>
                <w:b/>
                <w:i/>
                <w:sz w:val="24"/>
                <w:szCs w:val="24"/>
                <w:lang w:val="ro-RO" w:eastAsia="ro-RO"/>
              </w:rPr>
              <w:t>Preț unitar estimat</w:t>
            </w:r>
          </w:p>
          <w:p w:rsidR="00034595" w:rsidRPr="006A63B6" w:rsidRDefault="00034595" w:rsidP="0051231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i/>
                <w:sz w:val="24"/>
                <w:szCs w:val="24"/>
                <w:lang w:val="ro-RO" w:eastAsia="ro-RO"/>
              </w:rPr>
            </w:pPr>
            <w:r w:rsidRPr="006A63B6">
              <w:rPr>
                <w:rFonts w:ascii="Trebuchet MS" w:eastAsia="Times New Roman" w:hAnsi="Trebuchet MS" w:cs="Times New Roman"/>
                <w:b/>
                <w:i/>
                <w:sz w:val="24"/>
                <w:szCs w:val="24"/>
                <w:lang w:val="ro-RO" w:eastAsia="ro-RO"/>
              </w:rPr>
              <w:t>(lei, fără TVA)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95" w:rsidRPr="006A63B6" w:rsidRDefault="00034595" w:rsidP="0051231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i/>
                <w:sz w:val="24"/>
                <w:szCs w:val="24"/>
                <w:lang w:val="ro-RO" w:eastAsia="ro-RO"/>
              </w:rPr>
            </w:pPr>
            <w:r w:rsidRPr="006A63B6">
              <w:rPr>
                <w:rFonts w:ascii="Trebuchet MS" w:eastAsia="Times New Roman" w:hAnsi="Trebuchet MS" w:cs="Times New Roman"/>
                <w:b/>
                <w:i/>
                <w:sz w:val="24"/>
                <w:szCs w:val="24"/>
                <w:lang w:val="ro-RO" w:eastAsia="ro-RO"/>
              </w:rPr>
              <w:t>Valoare estimată</w:t>
            </w:r>
          </w:p>
          <w:p w:rsidR="00034595" w:rsidRPr="006A63B6" w:rsidRDefault="00034595" w:rsidP="0051231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i/>
                <w:sz w:val="24"/>
                <w:szCs w:val="24"/>
                <w:lang w:val="ro-RO" w:eastAsia="ro-RO"/>
              </w:rPr>
            </w:pPr>
            <w:r w:rsidRPr="006A63B6">
              <w:rPr>
                <w:rFonts w:ascii="Trebuchet MS" w:eastAsia="Times New Roman" w:hAnsi="Trebuchet MS" w:cs="Times New Roman"/>
                <w:b/>
                <w:i/>
                <w:sz w:val="24"/>
                <w:szCs w:val="24"/>
                <w:lang w:val="ro-RO" w:eastAsia="ro-RO"/>
              </w:rPr>
              <w:t>(lei, fără TVA)</w:t>
            </w:r>
          </w:p>
        </w:tc>
      </w:tr>
      <w:tr w:rsidR="00034595" w:rsidRPr="006A63B6" w:rsidTr="00737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95" w:rsidRPr="006A63B6" w:rsidRDefault="00034595" w:rsidP="0051231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i/>
                <w:sz w:val="24"/>
                <w:szCs w:val="24"/>
                <w:lang w:val="ro-RO" w:eastAsia="ro-RO"/>
              </w:rPr>
            </w:pPr>
            <w:r w:rsidRPr="006A63B6">
              <w:rPr>
                <w:rFonts w:ascii="Trebuchet MS" w:eastAsia="Times New Roman" w:hAnsi="Trebuchet MS" w:cs="Times New Roman"/>
                <w:b/>
                <w:i/>
                <w:sz w:val="24"/>
                <w:szCs w:val="24"/>
                <w:lang w:val="ro-RO" w:eastAsia="ro-RO"/>
              </w:rPr>
              <w:t>a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95" w:rsidRPr="006A63B6" w:rsidRDefault="00034595" w:rsidP="0051231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i/>
                <w:sz w:val="24"/>
                <w:szCs w:val="24"/>
                <w:lang w:val="ro-RO" w:eastAsia="ro-RO"/>
              </w:rPr>
            </w:pPr>
            <w:r w:rsidRPr="006A63B6">
              <w:rPr>
                <w:rFonts w:ascii="Trebuchet MS" w:eastAsia="Times New Roman" w:hAnsi="Trebuchet MS" w:cs="Times New Roman"/>
                <w:b/>
                <w:i/>
                <w:sz w:val="24"/>
                <w:szCs w:val="24"/>
                <w:lang w:val="ro-RO" w:eastAsia="ro-RO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95" w:rsidRPr="006A63B6" w:rsidRDefault="00034595" w:rsidP="0051231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i/>
                <w:sz w:val="24"/>
                <w:szCs w:val="24"/>
                <w:lang w:val="ro-RO" w:eastAsia="ro-RO"/>
              </w:rPr>
            </w:pPr>
            <w:r w:rsidRPr="006A63B6">
              <w:rPr>
                <w:rFonts w:ascii="Trebuchet MS" w:eastAsia="Times New Roman" w:hAnsi="Trebuchet MS" w:cs="Times New Roman"/>
                <w:b/>
                <w:i/>
                <w:sz w:val="24"/>
                <w:szCs w:val="24"/>
                <w:lang w:val="ro-RO" w:eastAsia="ro-RO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95" w:rsidRPr="006A63B6" w:rsidRDefault="00034595" w:rsidP="0051231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i/>
                <w:sz w:val="24"/>
                <w:szCs w:val="24"/>
                <w:lang w:val="ro-RO" w:eastAsia="ro-RO"/>
              </w:rPr>
            </w:pPr>
            <w:r w:rsidRPr="006A63B6">
              <w:rPr>
                <w:rFonts w:ascii="Trebuchet MS" w:eastAsia="Times New Roman" w:hAnsi="Trebuchet MS" w:cs="Times New Roman"/>
                <w:b/>
                <w:i/>
                <w:sz w:val="24"/>
                <w:szCs w:val="24"/>
                <w:lang w:val="ro-RO" w:eastAsia="ro-RO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95" w:rsidRPr="006A63B6" w:rsidRDefault="00034595" w:rsidP="0051231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i/>
                <w:sz w:val="24"/>
                <w:szCs w:val="24"/>
                <w:lang w:val="ro-RO" w:eastAsia="ro-RO"/>
              </w:rPr>
            </w:pPr>
            <w:r w:rsidRPr="006A63B6">
              <w:rPr>
                <w:rFonts w:ascii="Trebuchet MS" w:eastAsia="Times New Roman" w:hAnsi="Trebuchet MS" w:cs="Times New Roman"/>
                <w:b/>
                <w:i/>
                <w:sz w:val="24"/>
                <w:szCs w:val="24"/>
                <w:lang w:val="ro-RO" w:eastAsia="ro-RO"/>
              </w:rPr>
              <w:t>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95" w:rsidRPr="006A63B6" w:rsidRDefault="00034595" w:rsidP="0051231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i/>
                <w:sz w:val="24"/>
                <w:szCs w:val="24"/>
                <w:lang w:val="ro-RO" w:eastAsia="ro-RO"/>
              </w:rPr>
            </w:pPr>
            <w:r w:rsidRPr="006A63B6">
              <w:rPr>
                <w:rFonts w:ascii="Trebuchet MS" w:eastAsia="Times New Roman" w:hAnsi="Trebuchet MS" w:cs="Times New Roman"/>
                <w:b/>
                <w:i/>
                <w:sz w:val="24"/>
                <w:szCs w:val="24"/>
                <w:lang w:val="ro-RO" w:eastAsia="ro-RO"/>
              </w:rPr>
              <w:t>f = d</w:t>
            </w:r>
            <w:r w:rsidRPr="006A63B6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 x </w:t>
            </w:r>
            <w:r w:rsidRPr="006A63B6">
              <w:rPr>
                <w:rFonts w:ascii="Trebuchet MS" w:eastAsia="Times New Roman" w:hAnsi="Trebuchet MS" w:cs="Times New Roman"/>
                <w:b/>
                <w:i/>
                <w:sz w:val="24"/>
                <w:szCs w:val="24"/>
                <w:lang w:val="ro-RO" w:eastAsia="ro-RO"/>
              </w:rPr>
              <w:t>e</w:t>
            </w:r>
          </w:p>
        </w:tc>
      </w:tr>
      <w:tr w:rsidR="006A63B6" w:rsidRPr="006A63B6" w:rsidTr="00737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B6" w:rsidRPr="006A63B6" w:rsidRDefault="006A63B6" w:rsidP="00034595">
            <w:pPr>
              <w:numPr>
                <w:ilvl w:val="0"/>
                <w:numId w:val="1"/>
              </w:numPr>
              <w:tabs>
                <w:tab w:val="left" w:pos="113"/>
                <w:tab w:val="left" w:pos="175"/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B6" w:rsidRPr="006A63B6" w:rsidRDefault="006A63B6" w:rsidP="00843F06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</w:pPr>
            <w:r w:rsidRPr="006A63B6"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  <w:t>Hârtie imprimantă</w:t>
            </w:r>
          </w:p>
          <w:p w:rsidR="006A63B6" w:rsidRPr="006A63B6" w:rsidRDefault="006A63B6" w:rsidP="00843F06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</w:pPr>
            <w:r w:rsidRPr="006A63B6"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  <w:t>reciclată/ecologică, minimum 80g/mp, 500 coli/top, compatibilă cu imprimante laser, copiatoare și fax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B6" w:rsidRPr="006A63B6" w:rsidRDefault="006A63B6" w:rsidP="00843F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</w:pPr>
            <w:r w:rsidRPr="006A63B6"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  <w:t>top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B6" w:rsidRPr="006A63B6" w:rsidRDefault="006A63B6" w:rsidP="00843F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</w:pPr>
            <w:r w:rsidRPr="006A63B6"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B6" w:rsidRPr="006A63B6" w:rsidRDefault="006A63B6" w:rsidP="005A253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B6" w:rsidRPr="006A63B6" w:rsidRDefault="006A63B6" w:rsidP="005A253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</w:pPr>
          </w:p>
        </w:tc>
      </w:tr>
      <w:tr w:rsidR="006A63B6" w:rsidRPr="006A63B6" w:rsidTr="00737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B6" w:rsidRPr="006A63B6" w:rsidRDefault="006A63B6" w:rsidP="00034595">
            <w:pPr>
              <w:numPr>
                <w:ilvl w:val="0"/>
                <w:numId w:val="1"/>
              </w:numPr>
              <w:tabs>
                <w:tab w:val="left" w:pos="113"/>
                <w:tab w:val="left" w:pos="175"/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B6" w:rsidRPr="006A63B6" w:rsidRDefault="006A63B6" w:rsidP="00843F06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</w:pPr>
            <w:r w:rsidRPr="006A63B6"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  <w:t>Cartoane imprimantă – carton alb, lucios, format A4, minimum 200g/mp, 250 coli/top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B6" w:rsidRPr="006A63B6" w:rsidRDefault="006A63B6" w:rsidP="00843F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</w:pPr>
            <w:r w:rsidRPr="006A63B6"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  <w:t>top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B6" w:rsidRPr="006A63B6" w:rsidRDefault="006A63B6" w:rsidP="00843F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</w:pPr>
            <w:r w:rsidRPr="006A63B6"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B6" w:rsidRPr="006A63B6" w:rsidRDefault="006A63B6" w:rsidP="005A253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B6" w:rsidRPr="006A63B6" w:rsidRDefault="006A63B6" w:rsidP="005A253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</w:pPr>
          </w:p>
        </w:tc>
      </w:tr>
      <w:tr w:rsidR="00B67D9F" w:rsidRPr="006A63B6" w:rsidTr="00737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6A63B6" w:rsidRDefault="00B67D9F" w:rsidP="003834B2">
            <w:pPr>
              <w:tabs>
                <w:tab w:val="left" w:pos="113"/>
                <w:tab w:val="left" w:pos="175"/>
                <w:tab w:val="left" w:pos="316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6A63B6" w:rsidRDefault="00B67D9F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</w:pPr>
            <w:r w:rsidRPr="006A63B6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>TOTAL OFERTĂ ( lei fără TVA)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6A63B6" w:rsidRDefault="00B67D9F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6A63B6" w:rsidRDefault="00B67D9F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6A63B6" w:rsidRDefault="00B67D9F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6A63B6" w:rsidRDefault="00B67D9F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</w:pPr>
          </w:p>
        </w:tc>
      </w:tr>
      <w:tr w:rsidR="00B67D9F" w:rsidRPr="006A63B6" w:rsidTr="00737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6A63B6" w:rsidRDefault="00B67D9F" w:rsidP="003834B2">
            <w:pPr>
              <w:tabs>
                <w:tab w:val="left" w:pos="113"/>
                <w:tab w:val="left" w:pos="175"/>
                <w:tab w:val="left" w:pos="316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6A63B6" w:rsidRDefault="00B67D9F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</w:pPr>
            <w:r w:rsidRPr="006A63B6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>TOTAL  OFERTĂ ( lei cu TVA)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6A63B6" w:rsidRDefault="00B67D9F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6A63B6" w:rsidRDefault="00B67D9F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6A63B6" w:rsidRDefault="00B67D9F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6A63B6" w:rsidRDefault="00B67D9F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val="ro-RO" w:eastAsia="ro-RO"/>
              </w:rPr>
            </w:pPr>
          </w:p>
        </w:tc>
      </w:tr>
    </w:tbl>
    <w:p w:rsidR="00034595" w:rsidRDefault="00034595" w:rsidP="00512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034595" w:rsidRPr="00A63C7E" w:rsidRDefault="00034595" w:rsidP="000345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  <w:r w:rsidRPr="00A63C7E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>Operatorul economic va prezenta prețul pentru produse care îndeplinesc cerințele tehnice solicitate.</w:t>
      </w:r>
    </w:p>
    <w:p w:rsidR="00034595" w:rsidRDefault="00034595" w:rsidP="00034595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</w:p>
    <w:p w:rsidR="00034595" w:rsidRPr="00A63C7E" w:rsidRDefault="00034595" w:rsidP="00034595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  <w:r w:rsidRPr="00A63C7E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lastRenderedPageBreak/>
        <w:t>Ne angajăm să menţinem această ofertă valabilă până la data de</w:t>
      </w: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w:t>........................</w:t>
      </w:r>
      <w:r w:rsidRPr="00A63C7E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>, și ea va rămâne obligatorie pentru noi şi poate fi acceptată oricând înainte de expirarea perioadei de valabilitate.</w:t>
      </w:r>
    </w:p>
    <w:p w:rsidR="00034595" w:rsidRPr="00A63C7E" w:rsidRDefault="00034595" w:rsidP="000345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>Precizăm că : nu depunem ofertă alternativă.</w:t>
      </w:r>
    </w:p>
    <w:p w:rsidR="00034595" w:rsidRPr="00A63C7E" w:rsidRDefault="00034595" w:rsidP="000345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034595" w:rsidRPr="00A63C7E" w:rsidRDefault="00034595" w:rsidP="00034595">
      <w:pPr>
        <w:ind w:left="360"/>
        <w:jc w:val="both"/>
        <w:rPr>
          <w:rFonts w:ascii="Times New Roman" w:hAnsi="Times New Roman" w:cs="Times New Roman"/>
          <w:sz w:val="24"/>
          <w:szCs w:val="24"/>
          <w:lang w:val="es-ES" w:eastAsia="ro-RO"/>
        </w:rPr>
      </w:pPr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 xml:space="preserve">________________________,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>în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>calitate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 xml:space="preserve"> de __________________________, legal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>autorizat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>să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>semnez</w:t>
      </w:r>
      <w:proofErr w:type="spellEnd"/>
    </w:p>
    <w:p w:rsidR="00034595" w:rsidRPr="00A63C7E" w:rsidRDefault="00034595" w:rsidP="00034595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es-ES" w:eastAsia="ro-RO"/>
        </w:rPr>
      </w:pPr>
      <w:r w:rsidRPr="00A63C7E">
        <w:rPr>
          <w:rFonts w:ascii="Times New Roman" w:hAnsi="Times New Roman" w:cs="Times New Roman"/>
          <w:i/>
          <w:sz w:val="24"/>
          <w:szCs w:val="24"/>
          <w:lang w:val="es-ES" w:eastAsia="ro-RO"/>
        </w:rPr>
        <w:t xml:space="preserve">        (</w:t>
      </w:r>
      <w:proofErr w:type="spellStart"/>
      <w:proofErr w:type="gramStart"/>
      <w:r w:rsidRPr="00A63C7E">
        <w:rPr>
          <w:rFonts w:ascii="Times New Roman" w:hAnsi="Times New Roman" w:cs="Times New Roman"/>
          <w:i/>
          <w:sz w:val="24"/>
          <w:szCs w:val="24"/>
          <w:lang w:val="es-ES" w:eastAsia="ro-RO"/>
        </w:rPr>
        <w:t>semnătura</w:t>
      </w:r>
      <w:proofErr w:type="spellEnd"/>
      <w:proofErr w:type="gramEnd"/>
      <w:r w:rsidRPr="00A63C7E">
        <w:rPr>
          <w:rFonts w:ascii="Times New Roman" w:hAnsi="Times New Roman" w:cs="Times New Roman"/>
          <w:i/>
          <w:sz w:val="24"/>
          <w:szCs w:val="24"/>
          <w:lang w:val="es-ES" w:eastAsia="ro-RO"/>
        </w:rPr>
        <w:t xml:space="preserve">) </w:t>
      </w:r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 xml:space="preserve">oferta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>pentru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>și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>în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>numele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 xml:space="preserve"> ____________________________________.</w:t>
      </w:r>
    </w:p>
    <w:p w:rsidR="00021F32" w:rsidRPr="0051231F" w:rsidRDefault="00034595" w:rsidP="0051231F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eastAsia="ro-RO"/>
        </w:rPr>
      </w:pPr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 xml:space="preserve">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eastAsia="ro-RO"/>
        </w:rPr>
        <w:t>(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eastAsia="ro-RO"/>
        </w:rPr>
        <w:t>denumire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ro-RO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ro-RO"/>
        </w:rPr>
        <w:t>nume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operator economic)</w:t>
      </w:r>
    </w:p>
    <w:p w:rsidR="00021F32" w:rsidRPr="00021F32" w:rsidRDefault="00021F32" w:rsidP="00021F32"/>
    <w:p w:rsidR="00021F32" w:rsidRPr="00021F32" w:rsidRDefault="00021F32" w:rsidP="00021F32"/>
    <w:p w:rsidR="00AD0EB0" w:rsidRPr="00021F32" w:rsidRDefault="00AD0EB0" w:rsidP="00021F32">
      <w:bookmarkStart w:id="0" w:name="_GoBack"/>
      <w:bookmarkEnd w:id="0"/>
    </w:p>
    <w:sectPr w:rsidR="00AD0EB0" w:rsidRPr="00021F32" w:rsidSect="0051231F">
      <w:headerReference w:type="default" r:id="rId8"/>
      <w:footerReference w:type="default" r:id="rId9"/>
      <w:pgSz w:w="11906" w:h="16838" w:code="9"/>
      <w:pgMar w:top="1134" w:right="1440" w:bottom="1134" w:left="1440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5CE" w:rsidRDefault="00FA75CE" w:rsidP="00247E64">
      <w:pPr>
        <w:spacing w:after="0" w:line="240" w:lineRule="auto"/>
      </w:pPr>
      <w:r>
        <w:separator/>
      </w:r>
    </w:p>
  </w:endnote>
  <w:endnote w:type="continuationSeparator" w:id="0">
    <w:p w:rsidR="00FA75CE" w:rsidRDefault="00FA75CE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  <w:r>
      <w:rPr>
        <w:rFonts w:ascii="Trebuchet MS" w:hAnsi="Trebuchet MS"/>
        <w:i/>
        <w:noProof/>
        <w:color w:val="001489"/>
        <w:sz w:val="18"/>
        <w:szCs w:val="18"/>
      </w:rPr>
      <w:drawing>
        <wp:inline distT="0" distB="0" distL="0" distR="0" wp14:anchorId="4D3509E8" wp14:editId="06C9D4AA">
          <wp:extent cx="868680" cy="868680"/>
          <wp:effectExtent l="0" t="0" r="0" b="0"/>
          <wp:docPr id="32" name="I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igla SNG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4" cy="868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1F32" w:rsidRP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Footer"/>
      <w:jc w:val="center"/>
      <w:rPr>
        <w:rFonts w:ascii="Trebuchet MS" w:eastAsiaTheme="minorHAnsi" w:hAnsi="Trebuchet MS"/>
        <w:i/>
        <w:color w:val="001489"/>
        <w:sz w:val="18"/>
        <w:szCs w:val="18"/>
        <w:lang w:val="ro-RO" w:eastAsia="en-US"/>
      </w:rPr>
    </w:pPr>
    <w:r>
      <w:rPr>
        <w:rFonts w:ascii="Trebuchet MS" w:hAnsi="Trebuchet MS"/>
        <w:i/>
        <w:color w:val="001489"/>
        <w:sz w:val="18"/>
        <w:szCs w:val="18"/>
        <w:lang w:val="ro-RO"/>
      </w:rPr>
      <w:t>Proiect cofinanțat din Fondul Social European prin</w:t>
    </w:r>
  </w:p>
  <w:p w:rsidR="00021F32" w:rsidRDefault="00021F32" w:rsidP="00021F32">
    <w:pPr>
      <w:pStyle w:val="Footer"/>
      <w:jc w:val="center"/>
    </w:pPr>
    <w:r>
      <w:rPr>
        <w:rFonts w:ascii="Trebuchet MS" w:hAnsi="Trebuchet MS"/>
        <w:i/>
        <w:color w:val="001489"/>
        <w:sz w:val="18"/>
        <w:szCs w:val="18"/>
        <w:lang w:val="ro-RO"/>
      </w:rPr>
      <w:t>Programul Operațional Capacitate Administrativă 2014-2020!</w:t>
    </w:r>
  </w:p>
  <w:p w:rsidR="00021F32" w:rsidRDefault="00021F32">
    <w:pPr>
      <w:pStyle w:val="Footer"/>
    </w:pPr>
    <w:r>
      <w:rPr>
        <w:noProof/>
      </w:rPr>
      <w:drawing>
        <wp:inline distT="0" distB="0" distL="0" distR="0" wp14:anchorId="07F026E6" wp14:editId="2310EE51">
          <wp:extent cx="5731510" cy="344170"/>
          <wp:effectExtent l="0" t="0" r="2540" b="0"/>
          <wp:docPr id="31" name="Picture 1" descr="Ansamblu-graf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samblu-grafic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1F32" w:rsidRDefault="00021F32" w:rsidP="00021F32">
    <w:pPr>
      <w:pStyle w:val="Footer"/>
      <w:jc w:val="center"/>
    </w:pPr>
    <w:r>
      <w:rPr>
        <w:rFonts w:ascii="Trebuchet MS" w:hAnsi="Trebuchet MS"/>
        <w:color w:val="002060"/>
        <w:sz w:val="18"/>
        <w:szCs w:val="18"/>
      </w:rPr>
      <w:t>www.poca.ro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5CE" w:rsidRDefault="00FA75CE" w:rsidP="00247E64">
      <w:pPr>
        <w:spacing w:after="0" w:line="240" w:lineRule="auto"/>
      </w:pPr>
      <w:r>
        <w:separator/>
      </w:r>
    </w:p>
  </w:footnote>
  <w:footnote w:type="continuationSeparator" w:id="0">
    <w:p w:rsidR="00FA75CE" w:rsidRDefault="00FA75CE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E64" w:rsidRDefault="00247E64">
    <w:pPr>
      <w:pStyle w:val="Header"/>
    </w:pPr>
    <w:r>
      <w:rPr>
        <w:noProof/>
      </w:rPr>
      <w:drawing>
        <wp:inline distT="0" distB="0" distL="0" distR="0" wp14:anchorId="2BE7793B" wp14:editId="6A229EDA">
          <wp:extent cx="5732060" cy="1006144"/>
          <wp:effectExtent l="0" t="0" r="2540" b="0"/>
          <wp:docPr id="30" name="I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D690A"/>
    <w:multiLevelType w:val="hybridMultilevel"/>
    <w:tmpl w:val="097C239E"/>
    <w:lvl w:ilvl="0" w:tplc="AAEC9D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64"/>
    <w:rsid w:val="00021F32"/>
    <w:rsid w:val="00034595"/>
    <w:rsid w:val="00075742"/>
    <w:rsid w:val="00247E64"/>
    <w:rsid w:val="00314F08"/>
    <w:rsid w:val="0039224C"/>
    <w:rsid w:val="003F016A"/>
    <w:rsid w:val="0051231F"/>
    <w:rsid w:val="005A2531"/>
    <w:rsid w:val="005A3FDE"/>
    <w:rsid w:val="00671CAC"/>
    <w:rsid w:val="0069234B"/>
    <w:rsid w:val="006A63B6"/>
    <w:rsid w:val="006D2FE5"/>
    <w:rsid w:val="00732412"/>
    <w:rsid w:val="00737E15"/>
    <w:rsid w:val="007552CA"/>
    <w:rsid w:val="007B6FEC"/>
    <w:rsid w:val="008A2090"/>
    <w:rsid w:val="009175A1"/>
    <w:rsid w:val="00AA1915"/>
    <w:rsid w:val="00AD0EB0"/>
    <w:rsid w:val="00B67D9F"/>
    <w:rsid w:val="00B9321A"/>
    <w:rsid w:val="00C077B5"/>
    <w:rsid w:val="00D50A0D"/>
    <w:rsid w:val="00D50FB2"/>
    <w:rsid w:val="00D558A5"/>
    <w:rsid w:val="00DF1000"/>
    <w:rsid w:val="00E12CD3"/>
    <w:rsid w:val="00FA75CE"/>
    <w:rsid w:val="00FB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6A"/>
    <w:pPr>
      <w:spacing w:after="200" w:line="276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6A"/>
    <w:pPr>
      <w:spacing w:after="200" w:line="276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PC-3</cp:lastModifiedBy>
  <cp:revision>5</cp:revision>
  <cp:lastPrinted>2021-02-25T07:48:00Z</cp:lastPrinted>
  <dcterms:created xsi:type="dcterms:W3CDTF">2021-03-30T12:18:00Z</dcterms:created>
  <dcterms:modified xsi:type="dcterms:W3CDTF">2021-03-30T12:22:00Z</dcterms:modified>
</cp:coreProperties>
</file>