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7D277F" w:rsidRPr="007D277F" w:rsidRDefault="007D277F" w:rsidP="007D2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7D277F" w:rsidRPr="007D277F" w:rsidRDefault="007D277F" w:rsidP="007D277F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Cs/>
          <w:color w:val="222222"/>
          <w:sz w:val="24"/>
          <w:szCs w:val="24"/>
          <w:shd w:val="clear" w:color="auto" w:fill="FFFFFF"/>
          <w:lang w:val="es-ES" w:eastAsia="en-US"/>
        </w:rPr>
      </w:pPr>
      <w:r w:rsidRPr="007D277F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7D27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277F">
        <w:rPr>
          <w:rFonts w:ascii="Times New Roman" w:hAnsi="Times New Roman" w:cs="Times New Roman"/>
          <w:b/>
          <w:bCs/>
          <w:sz w:val="24"/>
          <w:szCs w:val="24"/>
          <w:lang w:val="es-ES"/>
        </w:rPr>
        <w:t>Multifuncțională color cu cablu de rețea de 30 m</w:t>
      </w:r>
      <w:r w:rsidRPr="007D277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7D277F">
        <w:rPr>
          <w:rFonts w:ascii="Times New Roman" w:hAnsi="Times New Roman" w:cs="Times New Roman"/>
          <w:sz w:val="24"/>
          <w:szCs w:val="24"/>
          <w:lang w:val="es-ES"/>
        </w:rPr>
        <w:t>necesară în cadrul Proiectului cu titlul</w:t>
      </w:r>
      <w:r w:rsidRPr="007D277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7D277F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7D277F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7D277F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2014-2020,</w:t>
      </w:r>
      <w:r w:rsidRPr="007D277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Pr="007D27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în baza contractului de finanțare nr. 121 din 29.05.2018. </w:t>
      </w:r>
    </w:p>
    <w:p w:rsidR="007D277F" w:rsidRPr="007D277F" w:rsidRDefault="007D277F" w:rsidP="007D277F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98"/>
        <w:gridCol w:w="1889"/>
        <w:gridCol w:w="1986"/>
        <w:gridCol w:w="2125"/>
      </w:tblGrid>
      <w:tr w:rsidR="007D277F" w:rsidTr="007D27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7D277F" w:rsidTr="007D27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Pr="007D277F" w:rsidRDefault="007D277F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s-ES" w:eastAsia="en-US"/>
              </w:rPr>
            </w:pPr>
            <w:r w:rsidRPr="007D2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Multifuncțională color cu cablu de rețea de 30 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7D277F" w:rsidRPr="007D277F" w:rsidTr="007D277F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Pr="007D277F" w:rsidRDefault="007D277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7D27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F" w:rsidRP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7D277F" w:rsidRPr="007D277F" w:rsidTr="007D277F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F" w:rsidRPr="007D277F" w:rsidRDefault="007D277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7D27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F" w:rsidRPr="007D277F" w:rsidRDefault="007D27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7D277F" w:rsidRDefault="007D277F" w:rsidP="007D27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7D277F" w:rsidRPr="007D277F" w:rsidRDefault="007D277F" w:rsidP="007D27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7D277F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7D277F" w:rsidRPr="007D277F" w:rsidRDefault="007D277F" w:rsidP="007D277F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7D277F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Ne angajăm să menţinem această ofertă valabilă până la data de</w:t>
      </w:r>
      <w:r w:rsidRPr="007D277F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7D277F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7D277F" w:rsidRPr="007D277F" w:rsidRDefault="007D277F" w:rsidP="007D27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7D277F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că: nu depunem ofertă alternativă.</w:t>
      </w:r>
    </w:p>
    <w:p w:rsidR="007D277F" w:rsidRPr="007D277F" w:rsidRDefault="007D277F" w:rsidP="007D27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7D277F" w:rsidRPr="007D277F" w:rsidRDefault="007D277F" w:rsidP="007D277F">
      <w:pPr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val="es-ES" w:eastAsia="ro-RO"/>
        </w:rPr>
      </w:pPr>
    </w:p>
    <w:p w:rsidR="007D277F" w:rsidRPr="007D277F" w:rsidRDefault="007D277F" w:rsidP="007D277F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7D277F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7D277F" w:rsidRPr="007D277F" w:rsidRDefault="007D277F" w:rsidP="007D277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7D277F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7D277F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7D277F" w:rsidRDefault="007D277F" w:rsidP="007D277F">
      <w:pPr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277F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D0EB0" w:rsidRPr="00225485" w:rsidRDefault="00AD0EB0" w:rsidP="00225485">
      <w:pPr>
        <w:rPr>
          <w:lang w:val="ro-RO"/>
        </w:rPr>
      </w:pPr>
      <w:bookmarkStart w:id="0" w:name="_GoBack"/>
      <w:bookmarkEnd w:id="0"/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5F" w:rsidRDefault="00D66A5F" w:rsidP="00247E64">
      <w:pPr>
        <w:spacing w:after="0" w:line="240" w:lineRule="auto"/>
      </w:pPr>
      <w:r>
        <w:separator/>
      </w:r>
    </w:p>
  </w:endnote>
  <w:endnote w:type="continuationSeparator" w:id="0">
    <w:p w:rsidR="00D66A5F" w:rsidRDefault="00D66A5F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5F" w:rsidRDefault="00D66A5F" w:rsidP="00247E64">
      <w:pPr>
        <w:spacing w:after="0" w:line="240" w:lineRule="auto"/>
      </w:pPr>
      <w:r>
        <w:separator/>
      </w:r>
    </w:p>
  </w:footnote>
  <w:footnote w:type="continuationSeparator" w:id="0">
    <w:p w:rsidR="00D66A5F" w:rsidRDefault="00D66A5F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7D277F"/>
    <w:rsid w:val="008D6F1A"/>
    <w:rsid w:val="009475BF"/>
    <w:rsid w:val="00991675"/>
    <w:rsid w:val="009A51C6"/>
    <w:rsid w:val="00A1760C"/>
    <w:rsid w:val="00AD0EB0"/>
    <w:rsid w:val="00AD554B"/>
    <w:rsid w:val="00B61085"/>
    <w:rsid w:val="00BA4074"/>
    <w:rsid w:val="00D131D1"/>
    <w:rsid w:val="00D50FB2"/>
    <w:rsid w:val="00D66A5F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Stefan</cp:lastModifiedBy>
  <cp:revision>2</cp:revision>
  <cp:lastPrinted>2018-08-28T05:53:00Z</cp:lastPrinted>
  <dcterms:created xsi:type="dcterms:W3CDTF">2019-07-01T15:09:00Z</dcterms:created>
  <dcterms:modified xsi:type="dcterms:W3CDTF">2019-07-01T15:09:00Z</dcterms:modified>
</cp:coreProperties>
</file>