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FA" w:rsidRPr="003748FA" w:rsidRDefault="007066EA" w:rsidP="00C64F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6C3D3CC3">
            <wp:extent cx="1495425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B02" w:rsidRPr="006B1CD6" w:rsidRDefault="006B1CD6" w:rsidP="006B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B1CD6">
        <w:rPr>
          <w:rFonts w:ascii="Times New Roman" w:hAnsi="Times New Roman" w:cs="Times New Roman"/>
          <w:b/>
          <w:sz w:val="28"/>
          <w:szCs w:val="28"/>
          <w:lang w:val="fr-FR"/>
        </w:rPr>
        <w:t>FORMULAR</w:t>
      </w:r>
    </w:p>
    <w:p w:rsidR="00870803" w:rsidRPr="00870803" w:rsidRDefault="00870803" w:rsidP="006B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08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OFERTĂ </w:t>
      </w:r>
    </w:p>
    <w:p w:rsidR="00C64F12" w:rsidRPr="00870803" w:rsidRDefault="00C64F12" w:rsidP="00C6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70803">
        <w:rPr>
          <w:rFonts w:ascii="Times New Roman" w:hAnsi="Times New Roman" w:cs="Times New Roman"/>
          <w:b/>
          <w:sz w:val="28"/>
          <w:szCs w:val="28"/>
          <w:lang w:val="fr-FR"/>
        </w:rPr>
        <w:t>Prospecție</w:t>
      </w:r>
      <w:proofErr w:type="spellEnd"/>
      <w:r w:rsidRPr="008708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870803">
        <w:rPr>
          <w:rFonts w:ascii="Times New Roman" w:hAnsi="Times New Roman" w:cs="Times New Roman"/>
          <w:b/>
          <w:sz w:val="28"/>
          <w:szCs w:val="28"/>
          <w:lang w:val="fr-FR"/>
        </w:rPr>
        <w:t>piață</w:t>
      </w:r>
      <w:proofErr w:type="spellEnd"/>
    </w:p>
    <w:p w:rsidR="00C64F12" w:rsidRPr="00870803" w:rsidRDefault="00C64F12" w:rsidP="00C6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0803">
        <w:rPr>
          <w:rFonts w:ascii="Times New Roman" w:hAnsi="Times New Roman" w:cs="Times New Roman"/>
          <w:b/>
          <w:sz w:val="28"/>
          <w:szCs w:val="28"/>
          <w:lang w:val="fr-FR"/>
        </w:rPr>
        <w:t>2024</w:t>
      </w:r>
    </w:p>
    <w:p w:rsidR="00C64F12" w:rsidRDefault="00C64F12" w:rsidP="00C6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B4B02" w:rsidRDefault="008B4B02" w:rsidP="003748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70803" w:rsidRPr="00870803" w:rsidRDefault="00870803" w:rsidP="00374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870803" w:rsidRPr="00870803" w:rsidRDefault="00870803" w:rsidP="00870803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0803">
        <w:rPr>
          <w:rFonts w:ascii="Times New Roman" w:hAnsi="Times New Roman" w:cs="Times New Roman"/>
          <w:b/>
          <w:sz w:val="24"/>
          <w:szCs w:val="24"/>
          <w:lang w:val="ro-RO"/>
        </w:rPr>
        <w:t>Preț unitar cazare regim single (fără TVA) – preț/noapte/persoană</w:t>
      </w:r>
    </w:p>
    <w:p w:rsidR="00870803" w:rsidRPr="00870803" w:rsidRDefault="00870803" w:rsidP="0087080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0803" w:rsidRPr="00870803" w:rsidRDefault="00870803" w:rsidP="00870803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08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Preț unitar masă (fără TVA) - preț mic dejun/persoană + preț prânz/ persoană +preț cină/ persoană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+</w:t>
      </w:r>
      <w:r w:rsidRPr="008708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preț  pauză de cafea/persoană</w:t>
      </w:r>
    </w:p>
    <w:p w:rsidR="00870803" w:rsidRPr="00870803" w:rsidRDefault="00870803" w:rsidP="0087080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4B02" w:rsidRPr="00E45F0A" w:rsidRDefault="00E45F0A" w:rsidP="00E45F0A">
      <w:pPr>
        <w:pStyle w:val="Listparagraf"/>
        <w:spacing w:line="360" w:lineRule="auto"/>
        <w:ind w:left="-720" w:firstLine="108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-    </w:t>
      </w:r>
      <w:r w:rsidR="00870803" w:rsidRPr="00E45F0A">
        <w:rPr>
          <w:rFonts w:ascii="Times New Roman" w:hAnsi="Times New Roman" w:cs="Times New Roman"/>
          <w:b/>
          <w:sz w:val="24"/>
          <w:szCs w:val="24"/>
          <w:lang w:val="ro-RO"/>
        </w:rPr>
        <w:t>Preț închiriere sală de conferință/zi (fără TVA)</w:t>
      </w:r>
    </w:p>
    <w:sectPr w:rsidR="008B4B02" w:rsidRPr="00E4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E6"/>
    <w:multiLevelType w:val="hybridMultilevel"/>
    <w:tmpl w:val="F4CE256C"/>
    <w:lvl w:ilvl="0" w:tplc="4970B2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E734E"/>
    <w:multiLevelType w:val="hybridMultilevel"/>
    <w:tmpl w:val="1F685A82"/>
    <w:lvl w:ilvl="0" w:tplc="AD44B2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3033"/>
    <w:multiLevelType w:val="hybridMultilevel"/>
    <w:tmpl w:val="DDF0D8E2"/>
    <w:lvl w:ilvl="0" w:tplc="F464348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B62F4E"/>
    <w:multiLevelType w:val="hybridMultilevel"/>
    <w:tmpl w:val="66FAF41E"/>
    <w:lvl w:ilvl="0" w:tplc="1100959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8A"/>
    <w:rsid w:val="00021E37"/>
    <w:rsid w:val="001A3571"/>
    <w:rsid w:val="003748FA"/>
    <w:rsid w:val="00683D8A"/>
    <w:rsid w:val="006B1CD6"/>
    <w:rsid w:val="007066EA"/>
    <w:rsid w:val="007F2EB1"/>
    <w:rsid w:val="00870803"/>
    <w:rsid w:val="008B4B02"/>
    <w:rsid w:val="00996FD8"/>
    <w:rsid w:val="00AD329C"/>
    <w:rsid w:val="00C64F12"/>
    <w:rsid w:val="00D94548"/>
    <w:rsid w:val="00E02EC2"/>
    <w:rsid w:val="00E45F0A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45B"/>
  <w15:chartTrackingRefBased/>
  <w15:docId w15:val="{FF51DD07-4511-4075-8CEF-20C730D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454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D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Ifrim</dc:creator>
  <cp:keywords/>
  <dc:description/>
  <cp:lastModifiedBy>Viorica Tutui</cp:lastModifiedBy>
  <cp:revision>2</cp:revision>
  <cp:lastPrinted>2024-01-16T13:15:00Z</cp:lastPrinted>
  <dcterms:created xsi:type="dcterms:W3CDTF">2024-01-16T13:41:00Z</dcterms:created>
  <dcterms:modified xsi:type="dcterms:W3CDTF">2024-01-16T13:41:00Z</dcterms:modified>
</cp:coreProperties>
</file>